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6AE" w:rsidRDefault="00A826AE" w:rsidP="00A826AE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15</w:t>
      </w:r>
    </w:p>
    <w:p w:rsidR="00A826AE" w:rsidRDefault="00A826AE" w:rsidP="00A826AE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A826AE" w:rsidRDefault="00A826AE" w:rsidP="00A826AE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Cerere pentru modificarea autorizaţiei pentru</w:t>
      </w:r>
    </w:p>
    <w:p w:rsidR="00A826AE" w:rsidRDefault="00A826AE" w:rsidP="00A826AE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plantări noi/autorizaţiei de plantare provenite din conversie</w:t>
      </w:r>
    </w:p>
    <w:p w:rsidR="00A23AAD" w:rsidRPr="00080467" w:rsidRDefault="00A23AAD" w:rsidP="00A826AE">
      <w:pPr>
        <w:rPr>
          <w:rFonts w:eastAsia="Times New Roman"/>
          <w:color w:val="000000"/>
          <w:sz w:val="14"/>
          <w:szCs w:val="14"/>
          <w:shd w:val="clear" w:color="auto" w:fill="FFFFFF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  <w:gridCol w:w="3677"/>
        <w:gridCol w:w="2999"/>
      </w:tblGrid>
      <w:tr w:rsidR="00080467" w:rsidRPr="00080467" w:rsidTr="0041213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467" w:rsidRPr="00080467" w:rsidRDefault="00080467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0" w:name="do|ax15|pa1"/>
            <w:bookmarkEnd w:id="0"/>
            <w:r w:rsidRPr="00080467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Oficiului Naţional al Viei şi Produselor Vitivinicole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467" w:rsidRPr="00080467" w:rsidRDefault="00080467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080467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Cerere pentru modificarea autorizaţiei pentru plantări noi/autorizaţiei de plantare provenite din conversie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0467" w:rsidRPr="00080467" w:rsidRDefault="00080467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080467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Înregistrare O.N.V.P.V.</w:t>
            </w:r>
          </w:p>
          <w:p w:rsidR="00080467" w:rsidRPr="00080467" w:rsidRDefault="00080467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080467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........./.....................</w:t>
            </w:r>
          </w:p>
        </w:tc>
      </w:tr>
    </w:tbl>
    <w:p w:rsidR="00080467" w:rsidRPr="00080467" w:rsidRDefault="00080467" w:rsidP="00080467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1" w:name="do|ax15|pa2"/>
      <w:bookmarkEnd w:id="1"/>
      <w:r w:rsidRPr="00080467">
        <w:rPr>
          <w:rFonts w:eastAsia="Times New Roman"/>
          <w:color w:val="000000"/>
          <w:sz w:val="14"/>
          <w:szCs w:val="14"/>
          <w:shd w:val="clear" w:color="auto" w:fill="FFFFFF"/>
        </w:rPr>
        <w:t>Subsemnatul/Subscrisa ..................... (persoană fizică/juridică), cu domiciliul/sediul în judeţul ..........., oraşul/comuna ............., str. ........... nr. ......., telefon/fax ........, e-mail .........., având CNP/CUI/CIF ............., solicit modificarea autorizaţiei de plantare/autorizaţiei de plantare provenite din conversie nr./data emisă pentru suprafaţa de ............... ha.</w:t>
      </w:r>
    </w:p>
    <w:p w:rsidR="00080467" w:rsidRPr="00080467" w:rsidRDefault="00080467" w:rsidP="00080467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2" w:name="do|ax15|pa3"/>
      <w:bookmarkEnd w:id="2"/>
      <w:r w:rsidRPr="00080467">
        <w:rPr>
          <w:rFonts w:eastAsia="Times New Roman"/>
          <w:color w:val="000000"/>
          <w:sz w:val="14"/>
          <w:szCs w:val="14"/>
          <w:shd w:val="clear" w:color="auto" w:fill="FFFFFF"/>
        </w:rPr>
        <w:t>La prezenta cerere anexez următoarele documente justificative:</w:t>
      </w: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080467" w:rsidRPr="00080467" w:rsidTr="0041213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080467" w:rsidRPr="00080467" w:rsidRDefault="00080467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3" w:name="do|ax15|pa4"/>
            <w:bookmarkEnd w:id="3"/>
            <w:r w:rsidRPr="00080467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</w:t>
            </w:r>
          </w:p>
          <w:p w:rsidR="00080467" w:rsidRPr="00080467" w:rsidRDefault="00080467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080467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</w:t>
            </w:r>
          </w:p>
        </w:tc>
        <w:tc>
          <w:tcPr>
            <w:tcW w:w="2500" w:type="pct"/>
            <w:vAlign w:val="center"/>
            <w:hideMark/>
          </w:tcPr>
          <w:p w:rsidR="00080467" w:rsidRPr="00080467" w:rsidRDefault="00080467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080467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Semnătura/ştampila</w:t>
            </w:r>
          </w:p>
          <w:p w:rsidR="00080467" w:rsidRPr="00080467" w:rsidRDefault="00080467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080467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..........................</w:t>
            </w:r>
          </w:p>
        </w:tc>
      </w:tr>
    </w:tbl>
    <w:p w:rsidR="00080467" w:rsidRPr="00A826AE" w:rsidRDefault="00080467" w:rsidP="00A826AE">
      <w:pPr>
        <w:rPr>
          <w:szCs w:val="14"/>
          <w:shd w:val="clear" w:color="auto" w:fill="FFFFFF"/>
        </w:rPr>
      </w:pPr>
    </w:p>
    <w:sectPr w:rsidR="00080467" w:rsidRPr="00A826AE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010DFA"/>
    <w:rsid w:val="00080467"/>
    <w:rsid w:val="001D4319"/>
    <w:rsid w:val="001D5F04"/>
    <w:rsid w:val="0039446C"/>
    <w:rsid w:val="0046148E"/>
    <w:rsid w:val="004B4C2D"/>
    <w:rsid w:val="004B66A4"/>
    <w:rsid w:val="004D445B"/>
    <w:rsid w:val="00626E86"/>
    <w:rsid w:val="00673BDD"/>
    <w:rsid w:val="006C3C50"/>
    <w:rsid w:val="00711BFB"/>
    <w:rsid w:val="0076586C"/>
    <w:rsid w:val="007E7595"/>
    <w:rsid w:val="00810FE5"/>
    <w:rsid w:val="008862C2"/>
    <w:rsid w:val="008C0E1C"/>
    <w:rsid w:val="008E30F3"/>
    <w:rsid w:val="0099153D"/>
    <w:rsid w:val="00A23AAD"/>
    <w:rsid w:val="00A826AE"/>
    <w:rsid w:val="00B3091F"/>
    <w:rsid w:val="00B87972"/>
    <w:rsid w:val="00C272F1"/>
    <w:rsid w:val="00C44D89"/>
    <w:rsid w:val="00CB2975"/>
    <w:rsid w:val="00D411CC"/>
    <w:rsid w:val="00DA46A2"/>
    <w:rsid w:val="00F01118"/>
    <w:rsid w:val="00F6767A"/>
    <w:rsid w:val="00FB6F04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130</Words>
  <Characters>755</Characters>
  <Application>Microsoft Office Word</Application>
  <DocSecurity>0</DocSecurity>
  <Lines>6</Lines>
  <Paragraphs>1</Paragraphs>
  <ScaleCrop>false</ScaleCrop>
  <Company>Grizli777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22</cp:revision>
  <dcterms:created xsi:type="dcterms:W3CDTF">2020-12-07T08:12:00Z</dcterms:created>
  <dcterms:modified xsi:type="dcterms:W3CDTF">2020-12-07T08:43:00Z</dcterms:modified>
</cp:coreProperties>
</file>