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7E" w:rsidRPr="007F567E" w:rsidRDefault="007F567E" w:rsidP="007F567E">
      <w:pPr>
        <w:pStyle w:val="sanxttl"/>
        <w:rPr>
          <w:sz w:val="18"/>
          <w:szCs w:val="18"/>
        </w:rPr>
      </w:pPr>
      <w:r w:rsidRPr="007F567E">
        <w:rPr>
          <w:sz w:val="18"/>
          <w:szCs w:val="18"/>
        </w:rPr>
        <w:t>Anexa nr. 4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            CERERE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pentru eliberarea carnetului de viticultor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Subsemnatul, ..................., domiciliat în localitatea ..............,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str. ............... nr. ......, judeţul ......., B.I./C.I. seria .........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nr. ....., eliberat/eliberată la data de ........ de Poliţia .............,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CNP ................, deţinător/exploatant al unei suprafeţe de ........ ha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plantate cu viţă-de-vie pe rod,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Persoana juridică .........................................................,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cu sediul în localitatea ........., str. ..... nr. ......., judeţul 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înregistrată la Oficiul Naţional al Registrului Comerţului cu nr. .........,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având CUI ............., legal reprezentată de domnul/doamna ..............,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CNP ..................., în calitate de .............., deţinător/exploatant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al unei suprafeţe de ........ ha plantate cu viţă-de-vie pe rod, solicit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eliberarea unui carnet de viticultor.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Declar pe propria răspundere că producţia estimată a fi obţinută în campania</w:t>
      </w:r>
    </w:p>
    <w:p w:rsidR="003D2B89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................../........................ este următoarea: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"/>
        <w:gridCol w:w="541"/>
        <w:gridCol w:w="1297"/>
        <w:gridCol w:w="1297"/>
        <w:gridCol w:w="1297"/>
        <w:gridCol w:w="2377"/>
        <w:gridCol w:w="1298"/>
      </w:tblGrid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 w:val="restart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7F567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CNPV</w:t>
            </w:r>
          </w:p>
        </w:tc>
        <w:tc>
          <w:tcPr>
            <w:tcW w:w="541" w:type="dxa"/>
            <w:vMerge w:val="restart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7F567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Soi</w:t>
            </w:r>
          </w:p>
        </w:tc>
        <w:tc>
          <w:tcPr>
            <w:tcW w:w="6268" w:type="dxa"/>
            <w:gridSpan w:val="4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 w:rsidRPr="007F567E"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Suprafaţa (ha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98" w:type="dxa"/>
            <w:vMerge w:val="restart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Producția estimată (kg)</w:t>
            </w: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  <w:vMerge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  <w:vMerge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Autorizată pentru producerea vinurilor DOC</w:t>
            </w: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Autorizată pentru producerea vinurilor cu IG</w:t>
            </w: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Autorizată pentru producerea vinurilor varietale</w:t>
            </w: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Destinată pentru producerea de vinuri fară DOC, fără IG și fără denumire de soi</w:t>
            </w:r>
          </w:p>
        </w:tc>
        <w:tc>
          <w:tcPr>
            <w:tcW w:w="1298" w:type="dxa"/>
            <w:vMerge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475F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2C475F" w:rsidRDefault="002C475F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3D2B89" w:rsidTr="003D2B89">
        <w:tblPrEx>
          <w:tblCellMar>
            <w:top w:w="0" w:type="dxa"/>
            <w:bottom w:w="0" w:type="dxa"/>
          </w:tblCellMar>
        </w:tblPrEx>
        <w:tc>
          <w:tcPr>
            <w:tcW w:w="75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Total</w:t>
            </w:r>
          </w:p>
        </w:tc>
        <w:tc>
          <w:tcPr>
            <w:tcW w:w="541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77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98" w:type="dxa"/>
          </w:tcPr>
          <w:p w:rsidR="003D2B89" w:rsidRDefault="003D2B89" w:rsidP="003D2B89">
            <w:pPr>
              <w:pStyle w:val="sp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Data ..........................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          Semnătura</w:t>
      </w:r>
    </w:p>
    <w:p w:rsidR="007F567E" w:rsidRPr="007F567E" w:rsidRDefault="007F567E" w:rsidP="007F567E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 w:rsidRPr="007F567E"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 xml:space="preserve">                              Ştampila</w:t>
      </w:r>
    </w:p>
    <w:p w:rsidR="004D5CED" w:rsidRPr="007F567E" w:rsidRDefault="004D5CED" w:rsidP="007F567E">
      <w:pPr>
        <w:rPr>
          <w:sz w:val="18"/>
          <w:szCs w:val="18"/>
        </w:rPr>
      </w:pPr>
    </w:p>
    <w:sectPr w:rsidR="004D5CED" w:rsidRPr="007F567E" w:rsidSect="00B8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D00CA"/>
    <w:rsid w:val="00076DC5"/>
    <w:rsid w:val="000C554F"/>
    <w:rsid w:val="000F7229"/>
    <w:rsid w:val="0010270A"/>
    <w:rsid w:val="001066A4"/>
    <w:rsid w:val="0012121A"/>
    <w:rsid w:val="001320F0"/>
    <w:rsid w:val="001A7679"/>
    <w:rsid w:val="001D00CA"/>
    <w:rsid w:val="001E7D38"/>
    <w:rsid w:val="00256F33"/>
    <w:rsid w:val="002C475F"/>
    <w:rsid w:val="003D2B89"/>
    <w:rsid w:val="00401F77"/>
    <w:rsid w:val="00420F4E"/>
    <w:rsid w:val="00477009"/>
    <w:rsid w:val="004D5CED"/>
    <w:rsid w:val="005118F0"/>
    <w:rsid w:val="00567505"/>
    <w:rsid w:val="005D607A"/>
    <w:rsid w:val="0060663B"/>
    <w:rsid w:val="00674D9B"/>
    <w:rsid w:val="006D146C"/>
    <w:rsid w:val="006D41EE"/>
    <w:rsid w:val="006F5DB1"/>
    <w:rsid w:val="0071484A"/>
    <w:rsid w:val="00744137"/>
    <w:rsid w:val="007F567E"/>
    <w:rsid w:val="007F7B71"/>
    <w:rsid w:val="008238E7"/>
    <w:rsid w:val="008915A6"/>
    <w:rsid w:val="008A07C4"/>
    <w:rsid w:val="00941E03"/>
    <w:rsid w:val="00965B88"/>
    <w:rsid w:val="00985EDE"/>
    <w:rsid w:val="00990146"/>
    <w:rsid w:val="009E4532"/>
    <w:rsid w:val="00A147D6"/>
    <w:rsid w:val="00A21817"/>
    <w:rsid w:val="00B67D86"/>
    <w:rsid w:val="00B815DC"/>
    <w:rsid w:val="00C17406"/>
    <w:rsid w:val="00C45097"/>
    <w:rsid w:val="00DC6A4B"/>
    <w:rsid w:val="00DD2057"/>
    <w:rsid w:val="00DF74BB"/>
    <w:rsid w:val="00E62C64"/>
    <w:rsid w:val="00EB2EBC"/>
    <w:rsid w:val="00EB5C2B"/>
    <w:rsid w:val="00EF41A6"/>
    <w:rsid w:val="00F73EA0"/>
    <w:rsid w:val="00FC442C"/>
    <w:rsid w:val="00FE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r">
    <w:name w:val="s_par"/>
    <w:basedOn w:val="Normal"/>
    <w:rsid w:val="007F567E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sanxttl">
    <w:name w:val="s_anx_ttl"/>
    <w:basedOn w:val="Normal"/>
    <w:rsid w:val="007F567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CameraAgricolă</dc:creator>
  <cp:lastModifiedBy>CameraAgricolă</cp:lastModifiedBy>
  <cp:revision>2</cp:revision>
  <cp:lastPrinted>2019-11-26T06:47:00Z</cp:lastPrinted>
  <dcterms:created xsi:type="dcterms:W3CDTF">2020-09-09T10:50:00Z</dcterms:created>
  <dcterms:modified xsi:type="dcterms:W3CDTF">2020-09-09T10:50:00Z</dcterms:modified>
</cp:coreProperties>
</file>